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9622" w14:textId="56647220" w:rsidR="00DD300B" w:rsidRPr="00133087" w:rsidRDefault="0049468E" w:rsidP="00DD300B">
      <w:pPr>
        <w:pStyle w:val="Overskrift5"/>
        <w:ind w:hanging="3402"/>
        <w:rPr>
          <w:rFonts w:ascii="Verdana" w:hAnsi="Verdana"/>
          <w:sz w:val="20"/>
        </w:rPr>
      </w:pPr>
      <w:r w:rsidRPr="00133087">
        <w:rPr>
          <w:rFonts w:ascii="Verdana" w:hAnsi="Verdana"/>
          <w:sz w:val="20"/>
        </w:rPr>
        <w:t xml:space="preserve">SKOLEÅRET </w:t>
      </w:r>
      <w:r w:rsidR="002867E5" w:rsidRPr="00133087">
        <w:rPr>
          <w:rFonts w:ascii="Verdana" w:hAnsi="Verdana"/>
          <w:sz w:val="20"/>
        </w:rPr>
        <w:t>20</w:t>
      </w:r>
      <w:r w:rsidR="004C5F52">
        <w:rPr>
          <w:rFonts w:ascii="Verdana" w:hAnsi="Verdana"/>
          <w:sz w:val="20"/>
        </w:rPr>
        <w:t>2</w:t>
      </w:r>
      <w:r w:rsidR="006B4B5E">
        <w:rPr>
          <w:rFonts w:ascii="Verdana" w:hAnsi="Verdana"/>
          <w:sz w:val="20"/>
        </w:rPr>
        <w:t>1</w:t>
      </w:r>
      <w:r w:rsidR="002867E5" w:rsidRPr="00133087">
        <w:rPr>
          <w:rFonts w:ascii="Verdana" w:hAnsi="Verdana"/>
          <w:sz w:val="20"/>
        </w:rPr>
        <w:t>-20</w:t>
      </w:r>
      <w:r w:rsidR="000E4D5D">
        <w:rPr>
          <w:rFonts w:ascii="Verdana" w:hAnsi="Verdana"/>
          <w:sz w:val="20"/>
        </w:rPr>
        <w:t>2</w:t>
      </w:r>
      <w:r w:rsidR="006B4B5E">
        <w:rPr>
          <w:rFonts w:ascii="Verdana" w:hAnsi="Verdana"/>
          <w:sz w:val="20"/>
        </w:rPr>
        <w:t>2</w:t>
      </w:r>
    </w:p>
    <w:p w14:paraId="469F3EBD" w14:textId="77777777" w:rsidR="00DD300B" w:rsidRPr="00133087" w:rsidRDefault="00DD300B" w:rsidP="00DD300B">
      <w:pPr>
        <w:rPr>
          <w:rFonts w:ascii="Verdana" w:hAnsi="Verdana"/>
          <w:b/>
          <w:sz w:val="20"/>
        </w:rPr>
      </w:pPr>
    </w:p>
    <w:tbl>
      <w:tblPr>
        <w:tblW w:w="9850" w:type="dxa"/>
        <w:tblInd w:w="-3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299"/>
      </w:tblGrid>
      <w:tr w:rsidR="00DD300B" w:rsidRPr="00133087" w14:paraId="5ADDD082" w14:textId="77777777" w:rsidTr="001E79E5">
        <w:trPr>
          <w:cantSplit/>
          <w:trHeight w:val="745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6AED3" w14:textId="77777777" w:rsidR="00DD300B" w:rsidRPr="00133087" w:rsidRDefault="003E4FDE" w:rsidP="004248EF">
            <w:pPr>
              <w:pStyle w:val="Overskrift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4248EF" w:rsidRPr="00133087">
              <w:rPr>
                <w:rFonts w:ascii="Verdana" w:hAnsi="Verdana"/>
                <w:sz w:val="20"/>
              </w:rPr>
              <w:t>Forflyttelsesskema</w:t>
            </w:r>
          </w:p>
        </w:tc>
      </w:tr>
      <w:tr w:rsidR="00DD300B" w:rsidRPr="00133087" w14:paraId="6004501E" w14:textId="77777777" w:rsidTr="001E79E5">
        <w:trPr>
          <w:cantSplit/>
          <w:trHeight w:val="567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4EEBC" w14:textId="52CC3E8B" w:rsidR="00DD300B" w:rsidRPr="00133087" w:rsidRDefault="00DD300B" w:rsidP="00DD300B">
            <w:pPr>
              <w:rPr>
                <w:rFonts w:ascii="Verdana" w:hAnsi="Verdana"/>
                <w:bCs/>
                <w:i/>
                <w:iCs/>
                <w:sz w:val="20"/>
              </w:rPr>
            </w:pPr>
            <w:r w:rsidRPr="00133087">
              <w:rPr>
                <w:rFonts w:ascii="Verdana" w:hAnsi="Verdana"/>
                <w:bCs/>
                <w:i/>
                <w:iCs/>
                <w:sz w:val="20"/>
              </w:rPr>
              <w:t>Skemaet anvendes ved samtalen mellem den skoleleder, der skal afgive per</w:t>
            </w:r>
            <w:r w:rsidR="00720454" w:rsidRPr="00133087">
              <w:rPr>
                <w:rFonts w:ascii="Verdana" w:hAnsi="Verdana"/>
                <w:bCs/>
                <w:i/>
                <w:iCs/>
                <w:sz w:val="20"/>
              </w:rPr>
              <w:t>sonale og de</w:t>
            </w:r>
            <w:r w:rsidR="006B4B5E">
              <w:rPr>
                <w:rFonts w:ascii="Verdana" w:hAnsi="Verdana"/>
                <w:bCs/>
                <w:i/>
                <w:iCs/>
                <w:sz w:val="20"/>
              </w:rPr>
              <w:t xml:space="preserve">n </w:t>
            </w:r>
            <w:r w:rsidR="00A47C97">
              <w:rPr>
                <w:rFonts w:ascii="Verdana" w:hAnsi="Verdana"/>
                <w:bCs/>
                <w:i/>
                <w:iCs/>
                <w:sz w:val="20"/>
              </w:rPr>
              <w:t>børnehaveklasseleder,</w:t>
            </w:r>
            <w:r w:rsidRPr="00133087">
              <w:rPr>
                <w:rFonts w:ascii="Verdana" w:hAnsi="Verdana"/>
                <w:bCs/>
                <w:i/>
                <w:iCs/>
                <w:sz w:val="20"/>
              </w:rPr>
              <w:t xml:space="preserve"> der skal forflyttes.</w:t>
            </w:r>
          </w:p>
          <w:p w14:paraId="0E975E2B" w14:textId="77777777" w:rsidR="00DD300B" w:rsidRPr="00133087" w:rsidRDefault="00DD300B" w:rsidP="00DD300B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DD300B" w:rsidRPr="00133087" w14:paraId="2FB3B7C7" w14:textId="77777777" w:rsidTr="001E79E5">
        <w:trPr>
          <w:cantSplit/>
          <w:trHeight w:val="567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26717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45B9AF2D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Skolens navn</w:t>
            </w:r>
            <w:r w:rsidR="004248EF" w:rsidRPr="00133087">
              <w:rPr>
                <w:rFonts w:ascii="Verdana" w:hAnsi="Verdana"/>
                <w:b/>
                <w:sz w:val="20"/>
              </w:rPr>
              <w:t xml:space="preserve">: </w:t>
            </w:r>
          </w:p>
          <w:p w14:paraId="7F8238AC" w14:textId="77777777" w:rsidR="004248EF" w:rsidRPr="00133087" w:rsidRDefault="004248EF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Skoleleders navn og telefonnummer:</w:t>
            </w:r>
          </w:p>
          <w:p w14:paraId="41C50AD5" w14:textId="77777777" w:rsidR="004248EF" w:rsidRPr="00133087" w:rsidRDefault="004248EF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Skolens adresse:</w:t>
            </w:r>
          </w:p>
          <w:p w14:paraId="3F3D5A08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2A690A7A" w14:textId="77777777" w:rsidTr="001E79E5">
        <w:trPr>
          <w:cantSplit/>
          <w:trHeight w:val="56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2317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4DC01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6453746C" w14:textId="77777777" w:rsidTr="001E79E5">
        <w:trPr>
          <w:cantSplit/>
          <w:trHeight w:val="56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0CFF" w14:textId="77777777" w:rsidR="000E4D5D" w:rsidRDefault="000E4D5D" w:rsidP="00DD30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Fødselsdag </w:t>
            </w:r>
          </w:p>
          <w:p w14:paraId="1AC3A464" w14:textId="1CCC17C1" w:rsidR="00DD300B" w:rsidRPr="00133087" w:rsidRDefault="000E4D5D" w:rsidP="00DD30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(DD-MM-Å</w:t>
            </w:r>
            <w:r w:rsidR="004C0F1B">
              <w:rPr>
                <w:rFonts w:ascii="Verdana" w:hAnsi="Verdana"/>
                <w:b/>
                <w:sz w:val="20"/>
              </w:rPr>
              <w:t>Å</w:t>
            </w:r>
            <w:r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866166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248EF" w:rsidRPr="00133087" w14:paraId="3C25DAB5" w14:textId="77777777" w:rsidTr="001E79E5">
        <w:trPr>
          <w:cantSplit/>
          <w:trHeight w:val="56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426D" w14:textId="77777777" w:rsidR="004248EF" w:rsidRPr="00A47C97" w:rsidRDefault="004248EF" w:rsidP="00DD300B">
            <w:pPr>
              <w:rPr>
                <w:rFonts w:ascii="Verdana" w:hAnsi="Verdana"/>
                <w:b/>
                <w:sz w:val="20"/>
              </w:rPr>
            </w:pPr>
            <w:r w:rsidRPr="00A47C97">
              <w:rPr>
                <w:rFonts w:ascii="Verdana" w:hAnsi="Verdana"/>
                <w:b/>
                <w:sz w:val="20"/>
              </w:rPr>
              <w:t>Stilling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4F3EB8" w14:textId="7D76C712" w:rsidR="004248EF" w:rsidRPr="00A47C97" w:rsidRDefault="00B87755" w:rsidP="00B87755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Børnehaveklasseleder</w:t>
            </w:r>
          </w:p>
        </w:tc>
      </w:tr>
      <w:tr w:rsidR="00DD300B" w:rsidRPr="00133087" w14:paraId="05874E1F" w14:textId="77777777" w:rsidTr="001E79E5">
        <w:trPr>
          <w:cantSplit/>
          <w:trHeight w:val="56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23FF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Beskæftigelsesgrad, årligt bruttoårsnorm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48AFA6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191F1CC8" w14:textId="77777777" w:rsidTr="001E79E5">
        <w:trPr>
          <w:cantSplit/>
          <w:trHeight w:val="56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B46F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Overenskomst/</w:t>
            </w:r>
          </w:p>
          <w:p w14:paraId="7232D080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tjenestemandsansat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5B7F6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617004A4" w14:textId="77777777" w:rsidTr="001E79E5">
        <w:trPr>
          <w:cantSplit/>
          <w:trHeight w:val="56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1E9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Privat adresse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44CCC1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4904533F" w14:textId="77777777" w:rsidTr="001E79E5">
        <w:trPr>
          <w:cantSplit/>
          <w:trHeight w:val="56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0370" w14:textId="77777777" w:rsidR="00DD300B" w:rsidRPr="00133087" w:rsidRDefault="004248EF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Mobiltelefonnummer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E39CD4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05A1E097" w14:textId="77777777" w:rsidTr="001E79E5">
        <w:trPr>
          <w:cantSplit/>
          <w:trHeight w:val="56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76BF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Jeg ønsker placeringsoversigten ti</w:t>
            </w:r>
            <w:r w:rsidR="002A25F0">
              <w:rPr>
                <w:rFonts w:ascii="Verdana" w:hAnsi="Verdana"/>
                <w:b/>
                <w:sz w:val="20"/>
              </w:rPr>
              <w:t>l</w:t>
            </w:r>
            <w:r w:rsidRPr="00133087">
              <w:rPr>
                <w:rFonts w:ascii="Verdana" w:hAnsi="Verdana"/>
                <w:b/>
                <w:sz w:val="20"/>
              </w:rPr>
              <w:t xml:space="preserve">sendt på </w:t>
            </w:r>
            <w:r w:rsidR="004248EF" w:rsidRPr="00133087">
              <w:rPr>
                <w:rFonts w:ascii="Verdana" w:hAnsi="Verdana"/>
                <w:b/>
                <w:sz w:val="20"/>
              </w:rPr>
              <w:t>denne</w:t>
            </w:r>
            <w:r w:rsidRPr="00133087">
              <w:rPr>
                <w:rFonts w:ascii="Verdana" w:hAnsi="Verdana"/>
                <w:b/>
                <w:sz w:val="20"/>
              </w:rPr>
              <w:t xml:space="preserve"> 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AA5594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307B5EDC" w14:textId="77777777" w:rsidTr="001E79E5">
        <w:trPr>
          <w:trHeight w:val="834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E31C1D2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 xml:space="preserve">Ansættelsesperiode  </w:t>
            </w:r>
          </w:p>
          <w:p w14:paraId="45E55B46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på nuværende skole</w:t>
            </w:r>
          </w:p>
        </w:tc>
        <w:tc>
          <w:tcPr>
            <w:tcW w:w="7299" w:type="dxa"/>
            <w:tcBorders>
              <w:left w:val="nil"/>
            </w:tcBorders>
          </w:tcPr>
          <w:p w14:paraId="0AEB58EF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01BF8DC3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2CAE2983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9230EF" w:rsidRPr="00133087" w14:paraId="47C475ED" w14:textId="77777777" w:rsidTr="001E79E5">
        <w:trPr>
          <w:trHeight w:val="78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7F2E75B" w14:textId="4C09B3EE" w:rsidR="009230EF" w:rsidRPr="00133087" w:rsidRDefault="00A47C97" w:rsidP="00DD30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Uddannelse</w:t>
            </w:r>
          </w:p>
        </w:tc>
        <w:tc>
          <w:tcPr>
            <w:tcW w:w="7299" w:type="dxa"/>
            <w:tcBorders>
              <w:left w:val="nil"/>
            </w:tcBorders>
          </w:tcPr>
          <w:p w14:paraId="0CA241D6" w14:textId="77777777" w:rsidR="009230EF" w:rsidRPr="00133087" w:rsidRDefault="009230EF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2D6A4877" w14:textId="77777777" w:rsidTr="001E79E5">
        <w:trPr>
          <w:trHeight w:val="134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5A7CC16" w14:textId="74A3D676" w:rsidR="00DD300B" w:rsidRPr="00133087" w:rsidRDefault="00B00201" w:rsidP="00DD30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</w:t>
            </w:r>
            <w:r w:rsidR="00DD300B" w:rsidRPr="00133087">
              <w:rPr>
                <w:rFonts w:ascii="Verdana" w:hAnsi="Verdana"/>
                <w:b/>
                <w:sz w:val="20"/>
              </w:rPr>
              <w:t>idereuddannelse</w:t>
            </w:r>
          </w:p>
        </w:tc>
        <w:tc>
          <w:tcPr>
            <w:tcW w:w="7299" w:type="dxa"/>
            <w:tcBorders>
              <w:left w:val="nil"/>
            </w:tcBorders>
          </w:tcPr>
          <w:p w14:paraId="214D4C06" w14:textId="77777777" w:rsidR="00DD300B" w:rsidRPr="002939BF" w:rsidRDefault="00DD300B" w:rsidP="002939BF"/>
        </w:tc>
      </w:tr>
      <w:tr w:rsidR="00DD300B" w:rsidRPr="00133087" w14:paraId="7D999255" w14:textId="77777777" w:rsidTr="001E79E5">
        <w:trPr>
          <w:trHeight w:val="1834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16ABF3E" w14:textId="12A4A6B8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 xml:space="preserve">Hidtidige </w:t>
            </w:r>
            <w:r w:rsidR="006B4B5E">
              <w:rPr>
                <w:rFonts w:ascii="Verdana" w:hAnsi="Verdana"/>
                <w:b/>
                <w:sz w:val="20"/>
              </w:rPr>
              <w:t xml:space="preserve">opgaver </w:t>
            </w:r>
            <w:r w:rsidRPr="00133087">
              <w:rPr>
                <w:rFonts w:ascii="Verdana" w:hAnsi="Verdana"/>
                <w:b/>
                <w:sz w:val="20"/>
              </w:rPr>
              <w:t>på nuværende skole</w:t>
            </w:r>
          </w:p>
          <w:p w14:paraId="57378856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99" w:type="dxa"/>
            <w:tcBorders>
              <w:left w:val="nil"/>
            </w:tcBorders>
          </w:tcPr>
          <w:p w14:paraId="08762AC8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3853DE79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048A9B0E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546B2C6B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2E93F7E3" w14:textId="77777777" w:rsidR="00DD300B" w:rsidRPr="00133087" w:rsidRDefault="00720454" w:rsidP="00133087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DD300B" w:rsidRPr="00133087" w14:paraId="6834E478" w14:textId="77777777" w:rsidTr="001E79E5">
        <w:trPr>
          <w:trHeight w:val="197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78FC30A" w14:textId="4AEEB1AD" w:rsidR="00DD300B" w:rsidRPr="00133087" w:rsidRDefault="00A47C97" w:rsidP="00DD30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Ø</w:t>
            </w:r>
            <w:r w:rsidR="00DD300B" w:rsidRPr="00133087">
              <w:rPr>
                <w:rFonts w:ascii="Verdana" w:hAnsi="Verdana"/>
                <w:b/>
                <w:sz w:val="20"/>
              </w:rPr>
              <w:t>nsker</w:t>
            </w:r>
          </w:p>
          <w:p w14:paraId="313A095C" w14:textId="77777777" w:rsidR="00DD300B" w:rsidRPr="00133087" w:rsidRDefault="00DD300B" w:rsidP="00F26D9D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 xml:space="preserve">og særlige </w:t>
            </w:r>
            <w:r w:rsidR="00F26D9D">
              <w:rPr>
                <w:rFonts w:ascii="Verdana" w:hAnsi="Verdana"/>
                <w:b/>
                <w:sz w:val="20"/>
              </w:rPr>
              <w:t>kompetencer</w:t>
            </w:r>
          </w:p>
        </w:tc>
        <w:tc>
          <w:tcPr>
            <w:tcW w:w="7299" w:type="dxa"/>
            <w:tcBorders>
              <w:left w:val="nil"/>
            </w:tcBorders>
          </w:tcPr>
          <w:p w14:paraId="1A85E724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1E0105F4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284E2C1F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59FF69DE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368D43DD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6471436F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14EDED78" w14:textId="77777777" w:rsidTr="001E79E5">
        <w:trPr>
          <w:trHeight w:val="2258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02DC60E" w14:textId="77777777" w:rsidR="00DD300B" w:rsidRPr="00133087" w:rsidRDefault="00DD300B" w:rsidP="00F26D9D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Skolelederens</w:t>
            </w:r>
            <w:r w:rsidR="00F26D9D">
              <w:rPr>
                <w:rFonts w:ascii="Verdana" w:hAnsi="Verdana"/>
                <w:b/>
                <w:sz w:val="20"/>
              </w:rPr>
              <w:t xml:space="preserve"> bemærkninger til </w:t>
            </w:r>
            <w:r w:rsidRPr="00133087">
              <w:rPr>
                <w:rFonts w:ascii="Verdana" w:hAnsi="Verdana"/>
                <w:b/>
                <w:sz w:val="20"/>
              </w:rPr>
              <w:t>faglige og personli</w:t>
            </w:r>
            <w:r w:rsidR="00F26D9D">
              <w:rPr>
                <w:rFonts w:ascii="Verdana" w:hAnsi="Verdana"/>
                <w:b/>
                <w:sz w:val="20"/>
              </w:rPr>
              <w:t>ge forhold</w:t>
            </w:r>
            <w:r w:rsidRPr="00133087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7299" w:type="dxa"/>
            <w:tcBorders>
              <w:left w:val="nil"/>
            </w:tcBorders>
          </w:tcPr>
          <w:p w14:paraId="0713E799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21A88A43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59CCF039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2628AA47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01192B08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3D947F17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04DC5D24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1CD7FC42" w14:textId="77777777" w:rsidTr="001E79E5">
        <w:trPr>
          <w:trHeight w:val="2262"/>
        </w:trPr>
        <w:tc>
          <w:tcPr>
            <w:tcW w:w="2551" w:type="dxa"/>
            <w:tcBorders>
              <w:bottom w:val="nil"/>
              <w:right w:val="single" w:sz="4" w:space="0" w:color="auto"/>
            </w:tcBorders>
            <w:vAlign w:val="center"/>
          </w:tcPr>
          <w:p w14:paraId="0197A037" w14:textId="77777777" w:rsidR="00DD300B" w:rsidRPr="00133087" w:rsidRDefault="00F26D9D" w:rsidP="00DD30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Områdechefens</w:t>
            </w:r>
            <w:r w:rsidR="00DD300B" w:rsidRPr="00133087">
              <w:rPr>
                <w:rFonts w:ascii="Verdana" w:hAnsi="Verdana"/>
                <w:b/>
                <w:sz w:val="20"/>
              </w:rPr>
              <w:t xml:space="preserve"> bemærkninger</w:t>
            </w:r>
          </w:p>
        </w:tc>
        <w:tc>
          <w:tcPr>
            <w:tcW w:w="7299" w:type="dxa"/>
            <w:tcBorders>
              <w:left w:val="nil"/>
              <w:bottom w:val="single" w:sz="4" w:space="0" w:color="auto"/>
            </w:tcBorders>
          </w:tcPr>
          <w:p w14:paraId="30EA053F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781885C5" w14:textId="77777777" w:rsidTr="001E79E5">
        <w:trPr>
          <w:cantSplit/>
          <w:trHeight w:val="435"/>
        </w:trPr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24F54210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Dato:</w:t>
            </w:r>
          </w:p>
          <w:p w14:paraId="6FF425FB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Navn/underskrift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1FF4B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3E8B87BC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09E30693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Skoleleder</w:t>
            </w:r>
          </w:p>
          <w:p w14:paraId="657FEF9F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D300B" w:rsidRPr="00133087" w14:paraId="14047466" w14:textId="77777777" w:rsidTr="001E79E5">
        <w:trPr>
          <w:cantSplit/>
          <w:trHeight w:val="37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0BCB1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  <w:r w:rsidRPr="00133087">
              <w:rPr>
                <w:rFonts w:ascii="Verdana" w:hAnsi="Verdana"/>
                <w:b/>
                <w:sz w:val="20"/>
              </w:rPr>
              <w:t>Navn/underskrift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E3C251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  <w:p w14:paraId="6DA28C78" w14:textId="77777777" w:rsidR="00DD300B" w:rsidRPr="00133087" w:rsidRDefault="004248EF" w:rsidP="00DD300B">
            <w:pPr>
              <w:pStyle w:val="Overskrift1"/>
              <w:rPr>
                <w:rFonts w:ascii="Verdana" w:hAnsi="Verdana"/>
                <w:sz w:val="20"/>
              </w:rPr>
            </w:pPr>
            <w:r w:rsidRPr="00133087">
              <w:rPr>
                <w:rFonts w:ascii="Verdana" w:hAnsi="Verdana"/>
                <w:sz w:val="20"/>
              </w:rPr>
              <w:t>Lærer</w:t>
            </w:r>
          </w:p>
          <w:p w14:paraId="0FF3B8C7" w14:textId="77777777" w:rsidR="00DD300B" w:rsidRPr="00133087" w:rsidRDefault="00DD300B" w:rsidP="00DD300B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09F2392F" w14:textId="77777777" w:rsidR="00DD300B" w:rsidRPr="00133087" w:rsidRDefault="00DD300B" w:rsidP="00DD300B">
      <w:pPr>
        <w:ind w:hanging="3544"/>
        <w:rPr>
          <w:rFonts w:ascii="Verdana" w:hAnsi="Verdana"/>
          <w:b/>
          <w:i/>
          <w:sz w:val="20"/>
        </w:rPr>
      </w:pPr>
    </w:p>
    <w:p w14:paraId="2C888888" w14:textId="0BA65EFF" w:rsidR="00B102FE" w:rsidRDefault="00C96549" w:rsidP="00D45528">
      <w:pPr>
        <w:ind w:left="-3544"/>
        <w:rPr>
          <w:rFonts w:ascii="Verdana" w:hAnsi="Verdana"/>
          <w:b/>
          <w:iCs/>
          <w:sz w:val="20"/>
        </w:rPr>
      </w:pPr>
      <w:r>
        <w:rPr>
          <w:rFonts w:ascii="Verdana" w:hAnsi="Verdana"/>
          <w:iCs/>
          <w:sz w:val="20"/>
        </w:rPr>
        <w:t>S</w:t>
      </w:r>
      <w:r w:rsidR="004248EF" w:rsidRPr="00021E9A">
        <w:rPr>
          <w:rFonts w:ascii="Verdana" w:hAnsi="Verdana"/>
          <w:iCs/>
          <w:sz w:val="20"/>
        </w:rPr>
        <w:t xml:space="preserve">kemaet udfyldes </w:t>
      </w:r>
      <w:r w:rsidR="00133087" w:rsidRPr="00021E9A">
        <w:rPr>
          <w:rFonts w:ascii="Verdana" w:hAnsi="Verdana"/>
          <w:iCs/>
          <w:sz w:val="20"/>
        </w:rPr>
        <w:t>elektronisk</w:t>
      </w:r>
      <w:r w:rsidR="004248EF" w:rsidRPr="00021E9A">
        <w:rPr>
          <w:rFonts w:ascii="Verdana" w:hAnsi="Verdana"/>
          <w:iCs/>
          <w:sz w:val="20"/>
        </w:rPr>
        <w:t xml:space="preserve"> og indsendes </w:t>
      </w:r>
      <w:r w:rsidR="00720454" w:rsidRPr="00021E9A">
        <w:rPr>
          <w:rFonts w:ascii="Verdana" w:hAnsi="Verdana"/>
          <w:iCs/>
          <w:sz w:val="20"/>
        </w:rPr>
        <w:t xml:space="preserve">pr. mail </w:t>
      </w:r>
      <w:r w:rsidR="004248EF" w:rsidRPr="00021E9A">
        <w:rPr>
          <w:rFonts w:ascii="Verdana" w:hAnsi="Verdana"/>
          <w:iCs/>
          <w:sz w:val="20"/>
        </w:rPr>
        <w:t xml:space="preserve">til </w:t>
      </w:r>
      <w:r w:rsidR="00021E9A" w:rsidRPr="00021E9A">
        <w:rPr>
          <w:rFonts w:ascii="Verdana" w:hAnsi="Verdana"/>
          <w:iCs/>
          <w:sz w:val="20"/>
        </w:rPr>
        <w:t xml:space="preserve">skolens områderepræsentant </w:t>
      </w:r>
      <w:r w:rsidR="002867E5" w:rsidRPr="00021E9A">
        <w:rPr>
          <w:rFonts w:ascii="Verdana" w:hAnsi="Verdana"/>
          <w:iCs/>
          <w:sz w:val="20"/>
        </w:rPr>
        <w:t xml:space="preserve">til godkendelse hos </w:t>
      </w:r>
      <w:r w:rsidR="0049468E" w:rsidRPr="00021E9A">
        <w:rPr>
          <w:rFonts w:ascii="Verdana" w:hAnsi="Verdana"/>
          <w:iCs/>
          <w:sz w:val="20"/>
        </w:rPr>
        <w:t>område</w:t>
      </w:r>
      <w:r w:rsidR="00720454" w:rsidRPr="00021E9A">
        <w:rPr>
          <w:rFonts w:ascii="Verdana" w:hAnsi="Verdana"/>
          <w:iCs/>
          <w:sz w:val="20"/>
        </w:rPr>
        <w:t>chefen</w:t>
      </w:r>
      <w:r w:rsidR="00133087" w:rsidRPr="00021E9A">
        <w:rPr>
          <w:rFonts w:ascii="Verdana" w:hAnsi="Verdana"/>
          <w:b/>
          <w:iCs/>
          <w:sz w:val="20"/>
        </w:rPr>
        <w:t xml:space="preserve"> </w:t>
      </w:r>
      <w:r w:rsidR="00021E9A" w:rsidRPr="00C96549">
        <w:rPr>
          <w:rFonts w:ascii="Verdana" w:hAnsi="Verdana"/>
          <w:b/>
          <w:iCs/>
          <w:sz w:val="20"/>
        </w:rPr>
        <w:t>senest</w:t>
      </w:r>
      <w:r w:rsidR="006B4B5E">
        <w:rPr>
          <w:rFonts w:ascii="Verdana" w:hAnsi="Verdana"/>
          <w:b/>
          <w:iCs/>
          <w:sz w:val="20"/>
        </w:rPr>
        <w:t xml:space="preserve"> tirsdag</w:t>
      </w:r>
      <w:r w:rsidR="00A57BDE">
        <w:rPr>
          <w:rFonts w:ascii="Verdana" w:hAnsi="Verdana"/>
          <w:b/>
          <w:iCs/>
          <w:sz w:val="20"/>
        </w:rPr>
        <w:t xml:space="preserve"> </w:t>
      </w:r>
      <w:r w:rsidR="00A57BDE" w:rsidRPr="00047481">
        <w:rPr>
          <w:rFonts w:ascii="Verdana" w:hAnsi="Verdana"/>
          <w:b/>
          <w:iCs/>
          <w:sz w:val="20"/>
        </w:rPr>
        <w:t xml:space="preserve">den </w:t>
      </w:r>
      <w:r w:rsidR="006B4B5E">
        <w:rPr>
          <w:rFonts w:ascii="Verdana" w:hAnsi="Verdana"/>
          <w:b/>
          <w:iCs/>
          <w:sz w:val="20"/>
        </w:rPr>
        <w:t xml:space="preserve">6. april </w:t>
      </w:r>
      <w:r w:rsidR="00EA1F76">
        <w:rPr>
          <w:rFonts w:ascii="Verdana" w:hAnsi="Verdana"/>
          <w:b/>
          <w:iCs/>
          <w:sz w:val="20"/>
        </w:rPr>
        <w:t>2</w:t>
      </w:r>
      <w:r w:rsidR="00FF1B08">
        <w:rPr>
          <w:rFonts w:ascii="Verdana" w:hAnsi="Verdana"/>
          <w:b/>
          <w:iCs/>
          <w:sz w:val="20"/>
        </w:rPr>
        <w:t>0</w:t>
      </w:r>
      <w:r w:rsidR="004C5F52">
        <w:rPr>
          <w:rFonts w:ascii="Verdana" w:hAnsi="Verdana"/>
          <w:b/>
          <w:iCs/>
          <w:sz w:val="20"/>
        </w:rPr>
        <w:t>2</w:t>
      </w:r>
      <w:r w:rsidR="006B4B5E">
        <w:rPr>
          <w:rFonts w:ascii="Verdana" w:hAnsi="Verdana"/>
          <w:b/>
          <w:iCs/>
          <w:sz w:val="20"/>
        </w:rPr>
        <w:t>1</w:t>
      </w:r>
      <w:r w:rsidRPr="00047481">
        <w:rPr>
          <w:rFonts w:ascii="Verdana" w:hAnsi="Verdana"/>
          <w:b/>
          <w:iCs/>
          <w:sz w:val="20"/>
        </w:rPr>
        <w:t xml:space="preserve"> kl</w:t>
      </w:r>
      <w:r w:rsidRPr="00C96549">
        <w:rPr>
          <w:rFonts w:ascii="Verdana" w:hAnsi="Verdana"/>
          <w:b/>
          <w:iCs/>
          <w:sz w:val="20"/>
        </w:rPr>
        <w:t>. 12:00</w:t>
      </w:r>
      <w:r>
        <w:rPr>
          <w:rFonts w:ascii="Verdana" w:hAnsi="Verdana"/>
          <w:b/>
          <w:iCs/>
          <w:sz w:val="20"/>
        </w:rPr>
        <w:t>.</w:t>
      </w:r>
    </w:p>
    <w:p w14:paraId="0CEA95B0" w14:textId="77777777" w:rsidR="000771D7" w:rsidRDefault="000771D7" w:rsidP="00D45528">
      <w:pPr>
        <w:ind w:left="-3544"/>
        <w:rPr>
          <w:rFonts w:ascii="Verdana" w:hAnsi="Verdana"/>
          <w:b/>
          <w:iCs/>
          <w:sz w:val="20"/>
        </w:rPr>
      </w:pPr>
    </w:p>
    <w:p w14:paraId="1E7D30F8" w14:textId="394FCDB5" w:rsidR="00021E9A" w:rsidRPr="00C96549" w:rsidRDefault="00021E9A" w:rsidP="00D45528">
      <w:pPr>
        <w:ind w:left="-3544"/>
        <w:rPr>
          <w:rFonts w:ascii="Verdana" w:hAnsi="Verdana"/>
          <w:iCs/>
          <w:sz w:val="20"/>
        </w:rPr>
      </w:pPr>
      <w:r w:rsidRPr="00C96549">
        <w:rPr>
          <w:rFonts w:ascii="Verdana" w:hAnsi="Verdana"/>
          <w:iCs/>
          <w:sz w:val="20"/>
        </w:rPr>
        <w:t>Områderepræsentanten tilbagesender</w:t>
      </w:r>
      <w:r w:rsidR="00B45C0D" w:rsidRPr="00C96549">
        <w:rPr>
          <w:rFonts w:ascii="Verdana" w:hAnsi="Verdana"/>
          <w:iCs/>
          <w:sz w:val="20"/>
        </w:rPr>
        <w:t xml:space="preserve"> god</w:t>
      </w:r>
      <w:r w:rsidR="00D45528" w:rsidRPr="00C96549">
        <w:rPr>
          <w:rFonts w:ascii="Verdana" w:hAnsi="Verdana"/>
          <w:iCs/>
          <w:sz w:val="20"/>
        </w:rPr>
        <w:t>kendelse/bemærkninger vedr.</w:t>
      </w:r>
      <w:r w:rsidR="00B45C0D" w:rsidRPr="00C96549">
        <w:rPr>
          <w:rFonts w:ascii="Verdana" w:hAnsi="Verdana"/>
          <w:iCs/>
          <w:sz w:val="20"/>
        </w:rPr>
        <w:t xml:space="preserve"> de</w:t>
      </w:r>
      <w:r w:rsidRPr="00C96549">
        <w:rPr>
          <w:rFonts w:ascii="Verdana" w:hAnsi="Verdana"/>
          <w:iCs/>
          <w:sz w:val="20"/>
        </w:rPr>
        <w:t>n</w:t>
      </w:r>
      <w:r w:rsidR="00866559" w:rsidRPr="00C96549">
        <w:rPr>
          <w:rFonts w:ascii="Verdana" w:hAnsi="Verdana"/>
          <w:iCs/>
          <w:sz w:val="20"/>
        </w:rPr>
        <w:t xml:space="preserve"> </w:t>
      </w:r>
      <w:r w:rsidR="00B45C0D" w:rsidRPr="00C96549">
        <w:rPr>
          <w:rFonts w:ascii="Verdana" w:hAnsi="Verdana"/>
          <w:iCs/>
          <w:sz w:val="20"/>
        </w:rPr>
        <w:t>udp</w:t>
      </w:r>
      <w:r w:rsidR="00720454" w:rsidRPr="00C96549">
        <w:rPr>
          <w:rFonts w:ascii="Verdana" w:hAnsi="Verdana"/>
          <w:iCs/>
          <w:sz w:val="20"/>
        </w:rPr>
        <w:t xml:space="preserve">egede </w:t>
      </w:r>
      <w:r w:rsidRPr="00C96549">
        <w:rPr>
          <w:rFonts w:ascii="Verdana" w:hAnsi="Verdana"/>
          <w:iCs/>
          <w:sz w:val="20"/>
        </w:rPr>
        <w:t>lærer/børnehaveklasseleder til skolen</w:t>
      </w:r>
      <w:r w:rsidR="00C96549" w:rsidRPr="00C96549">
        <w:rPr>
          <w:rFonts w:ascii="Verdana" w:hAnsi="Verdana"/>
          <w:iCs/>
          <w:sz w:val="20"/>
        </w:rPr>
        <w:t xml:space="preserve"> </w:t>
      </w:r>
      <w:r w:rsidR="009E44B6">
        <w:rPr>
          <w:rFonts w:ascii="Verdana" w:hAnsi="Verdana"/>
          <w:b/>
          <w:iCs/>
          <w:sz w:val="20"/>
        </w:rPr>
        <w:t xml:space="preserve">senest </w:t>
      </w:r>
      <w:r w:rsidR="006B4B5E">
        <w:rPr>
          <w:rFonts w:ascii="Verdana" w:hAnsi="Verdana"/>
          <w:b/>
          <w:iCs/>
          <w:sz w:val="20"/>
        </w:rPr>
        <w:t xml:space="preserve">onsdag </w:t>
      </w:r>
      <w:r w:rsidR="009E44B6">
        <w:rPr>
          <w:rFonts w:ascii="Verdana" w:hAnsi="Verdana"/>
          <w:b/>
          <w:iCs/>
          <w:sz w:val="20"/>
        </w:rPr>
        <w:t xml:space="preserve">den </w:t>
      </w:r>
      <w:r w:rsidR="006B4B5E">
        <w:rPr>
          <w:rFonts w:ascii="Verdana" w:hAnsi="Verdana"/>
          <w:b/>
          <w:iCs/>
          <w:sz w:val="20"/>
        </w:rPr>
        <w:t>7</w:t>
      </w:r>
      <w:r w:rsidR="00A47C97">
        <w:rPr>
          <w:rFonts w:ascii="Verdana" w:hAnsi="Verdana"/>
          <w:b/>
          <w:iCs/>
          <w:sz w:val="20"/>
        </w:rPr>
        <w:t xml:space="preserve">. april </w:t>
      </w:r>
      <w:r w:rsidR="00FF1B08">
        <w:rPr>
          <w:rFonts w:ascii="Verdana" w:hAnsi="Verdana"/>
          <w:b/>
          <w:iCs/>
          <w:sz w:val="20"/>
        </w:rPr>
        <w:t>20</w:t>
      </w:r>
      <w:r w:rsidR="004C5F52">
        <w:rPr>
          <w:rFonts w:ascii="Verdana" w:hAnsi="Verdana"/>
          <w:b/>
          <w:iCs/>
          <w:sz w:val="20"/>
        </w:rPr>
        <w:t>2</w:t>
      </w:r>
      <w:r w:rsidR="006B4B5E">
        <w:rPr>
          <w:rFonts w:ascii="Verdana" w:hAnsi="Verdana"/>
          <w:b/>
          <w:iCs/>
          <w:sz w:val="20"/>
        </w:rPr>
        <w:t>1</w:t>
      </w:r>
      <w:r w:rsidR="00C96549" w:rsidRPr="00C96549">
        <w:rPr>
          <w:rFonts w:ascii="Verdana" w:hAnsi="Verdana"/>
          <w:b/>
          <w:iCs/>
          <w:sz w:val="20"/>
        </w:rPr>
        <w:t>.</w:t>
      </w:r>
      <w:r w:rsidRPr="00C96549">
        <w:rPr>
          <w:rFonts w:ascii="Verdana" w:hAnsi="Verdana"/>
          <w:iCs/>
          <w:sz w:val="20"/>
        </w:rPr>
        <w:t xml:space="preserve"> </w:t>
      </w:r>
    </w:p>
    <w:p w14:paraId="43CC5E21" w14:textId="77777777" w:rsidR="00021E9A" w:rsidRPr="008752F1" w:rsidRDefault="00021E9A" w:rsidP="00D45528">
      <w:pPr>
        <w:ind w:left="-3544"/>
        <w:rPr>
          <w:rFonts w:ascii="Verdana" w:hAnsi="Verdana"/>
          <w:iCs/>
          <w:sz w:val="20"/>
          <w:highlight w:val="yellow"/>
        </w:rPr>
      </w:pPr>
    </w:p>
    <w:p w14:paraId="1243EF22" w14:textId="03AD6EBB" w:rsidR="008752F1" w:rsidRPr="00C96549" w:rsidRDefault="00021E9A" w:rsidP="008752F1">
      <w:pPr>
        <w:ind w:left="-3544"/>
        <w:rPr>
          <w:rFonts w:ascii="Verdana" w:hAnsi="Verdana"/>
          <w:b/>
          <w:iCs/>
          <w:sz w:val="20"/>
        </w:rPr>
      </w:pPr>
      <w:r w:rsidRPr="00C96549">
        <w:rPr>
          <w:rFonts w:ascii="Verdana" w:hAnsi="Verdana"/>
          <w:iCs/>
          <w:sz w:val="20"/>
        </w:rPr>
        <w:t>Skolen indsender det fuldt udfyldte skema</w:t>
      </w:r>
      <w:r w:rsidR="003B326F" w:rsidRPr="00C96549">
        <w:rPr>
          <w:rFonts w:ascii="Verdana" w:hAnsi="Verdana"/>
          <w:iCs/>
          <w:sz w:val="20"/>
        </w:rPr>
        <w:t xml:space="preserve"> </w:t>
      </w:r>
      <w:r w:rsidR="00C96549" w:rsidRPr="00C96549">
        <w:rPr>
          <w:rFonts w:ascii="Verdana" w:hAnsi="Verdana"/>
          <w:iCs/>
          <w:sz w:val="20"/>
        </w:rPr>
        <w:t xml:space="preserve">til områderepræsentanten </w:t>
      </w:r>
      <w:r w:rsidR="009E44B6">
        <w:rPr>
          <w:rFonts w:ascii="Verdana" w:hAnsi="Verdana"/>
          <w:b/>
          <w:iCs/>
          <w:sz w:val="20"/>
        </w:rPr>
        <w:t xml:space="preserve">senest </w:t>
      </w:r>
      <w:r w:rsidR="006B4B5E">
        <w:rPr>
          <w:rFonts w:ascii="Verdana" w:hAnsi="Verdana"/>
          <w:b/>
          <w:iCs/>
          <w:sz w:val="20"/>
        </w:rPr>
        <w:t xml:space="preserve">fredag </w:t>
      </w:r>
      <w:r w:rsidR="009E44B6">
        <w:rPr>
          <w:rFonts w:ascii="Verdana" w:hAnsi="Verdana"/>
          <w:b/>
          <w:iCs/>
          <w:sz w:val="20"/>
        </w:rPr>
        <w:t xml:space="preserve">den </w:t>
      </w:r>
      <w:r w:rsidR="006B4B5E">
        <w:rPr>
          <w:rFonts w:ascii="Verdana" w:hAnsi="Verdana"/>
          <w:b/>
          <w:iCs/>
          <w:sz w:val="20"/>
        </w:rPr>
        <w:t xml:space="preserve">9. april </w:t>
      </w:r>
      <w:r w:rsidR="009E44B6">
        <w:rPr>
          <w:rFonts w:ascii="Verdana" w:hAnsi="Verdana"/>
          <w:b/>
          <w:iCs/>
          <w:sz w:val="20"/>
        </w:rPr>
        <w:t>20</w:t>
      </w:r>
      <w:r w:rsidR="004C5F52">
        <w:rPr>
          <w:rFonts w:ascii="Verdana" w:hAnsi="Verdana"/>
          <w:b/>
          <w:iCs/>
          <w:sz w:val="20"/>
        </w:rPr>
        <w:t>2</w:t>
      </w:r>
      <w:r w:rsidR="006B4B5E">
        <w:rPr>
          <w:rFonts w:ascii="Verdana" w:hAnsi="Verdana"/>
          <w:b/>
          <w:iCs/>
          <w:sz w:val="20"/>
        </w:rPr>
        <w:t>1</w:t>
      </w:r>
      <w:r w:rsidR="003D6446">
        <w:rPr>
          <w:rFonts w:ascii="Verdana" w:hAnsi="Verdana"/>
          <w:b/>
          <w:iCs/>
          <w:sz w:val="20"/>
        </w:rPr>
        <w:t xml:space="preserve"> </w:t>
      </w:r>
      <w:r w:rsidR="00C96549" w:rsidRPr="00C96549">
        <w:rPr>
          <w:rFonts w:ascii="Verdana" w:hAnsi="Verdana"/>
          <w:b/>
          <w:iCs/>
          <w:sz w:val="20"/>
        </w:rPr>
        <w:t>kl. 12:00</w:t>
      </w:r>
    </w:p>
    <w:p w14:paraId="5339A858" w14:textId="77777777" w:rsidR="008752F1" w:rsidRPr="00133087" w:rsidRDefault="008752F1" w:rsidP="008752F1">
      <w:pPr>
        <w:rPr>
          <w:rFonts w:ascii="Verdana" w:hAnsi="Verdana"/>
          <w:b/>
          <w:iCs/>
          <w:sz w:val="20"/>
        </w:rPr>
      </w:pPr>
    </w:p>
    <w:sectPr w:rsidR="008752F1" w:rsidRPr="00133087" w:rsidSect="00B102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4536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8538" w14:textId="77777777" w:rsidR="00A75819" w:rsidRDefault="00A75819">
      <w:r>
        <w:separator/>
      </w:r>
    </w:p>
  </w:endnote>
  <w:endnote w:type="continuationSeparator" w:id="0">
    <w:p w14:paraId="21C343AE" w14:textId="77777777" w:rsidR="00A75819" w:rsidRDefault="00A7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411A" w14:textId="77777777" w:rsidR="000718EE" w:rsidRDefault="005306F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718E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1A2D">
      <w:rPr>
        <w:rStyle w:val="Sidetal"/>
        <w:noProof/>
      </w:rPr>
      <w:t>1</w:t>
    </w:r>
    <w:r>
      <w:rPr>
        <w:rStyle w:val="Sidetal"/>
      </w:rPr>
      <w:fldChar w:fldCharType="end"/>
    </w:r>
  </w:p>
  <w:p w14:paraId="19D92AD6" w14:textId="77777777" w:rsidR="000718EE" w:rsidRDefault="000718E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FE5C" w14:textId="77777777" w:rsidR="000718EE" w:rsidRDefault="005306F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718E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771D7">
      <w:rPr>
        <w:rStyle w:val="Sidetal"/>
        <w:noProof/>
      </w:rPr>
      <w:t>2</w:t>
    </w:r>
    <w:r>
      <w:rPr>
        <w:rStyle w:val="Sidetal"/>
      </w:rPr>
      <w:fldChar w:fldCharType="end"/>
    </w:r>
  </w:p>
  <w:p w14:paraId="2663C380" w14:textId="77777777" w:rsidR="000718EE" w:rsidRDefault="000718EE">
    <w:pPr>
      <w:pStyle w:val="Sidefod"/>
      <w:ind w:left="-3117" w:right="360"/>
      <w:rPr>
        <w:rFonts w:ascii="Univers" w:hAnsi="Univers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8323"/>
      <w:docPartObj>
        <w:docPartGallery w:val="Page Numbers (Bottom of Page)"/>
        <w:docPartUnique/>
      </w:docPartObj>
    </w:sdtPr>
    <w:sdtEndPr/>
    <w:sdtContent>
      <w:p w14:paraId="2FF7B16D" w14:textId="77777777" w:rsidR="00F95D8D" w:rsidRDefault="00E1207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E632F" w14:textId="77777777" w:rsidR="000718EE" w:rsidRDefault="000718EE">
    <w:pPr>
      <w:pStyle w:val="Sidefod"/>
      <w:ind w:left="-3131"/>
      <w:rPr>
        <w:rFonts w:ascii="Univers" w:hAnsi="Univer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82E1" w14:textId="77777777" w:rsidR="00A75819" w:rsidRDefault="00A75819">
      <w:r>
        <w:separator/>
      </w:r>
    </w:p>
  </w:footnote>
  <w:footnote w:type="continuationSeparator" w:id="0">
    <w:p w14:paraId="24C28770" w14:textId="77777777" w:rsidR="00A75819" w:rsidRDefault="00A7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C613" w14:textId="77777777" w:rsidR="000718EE" w:rsidRDefault="000718EE">
    <w:pPr>
      <w:pStyle w:val="Sidehoved"/>
      <w:jc w:val="right"/>
    </w:pPr>
  </w:p>
  <w:p w14:paraId="261E992D" w14:textId="77777777" w:rsidR="000718EE" w:rsidRDefault="000718EE">
    <w:pPr>
      <w:pStyle w:val="Sidehoved"/>
      <w:jc w:val="right"/>
    </w:pPr>
    <w:bookmarkStart w:id="0" w:name="AfdelingFortsat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B095" w14:textId="475ECC40" w:rsidR="000718EE" w:rsidRPr="00CA1663" w:rsidRDefault="000718EE" w:rsidP="00DD300B">
    <w:pPr>
      <w:pStyle w:val="Sidehoved"/>
      <w:tabs>
        <w:tab w:val="right" w:pos="6236"/>
      </w:tabs>
      <w:rPr>
        <w:b/>
        <w:sz w:val="40"/>
      </w:rPr>
    </w:pPr>
    <w:r>
      <w:rPr>
        <w:rFonts w:ascii="Bookman Old Style" w:hAnsi="Bookman Old Style"/>
        <w:sz w:val="40"/>
      </w:rPr>
      <w:t xml:space="preserve">                                </w:t>
    </w:r>
    <w:r w:rsidRPr="00CA1663">
      <w:rPr>
        <w:b/>
        <w:sz w:val="40"/>
      </w:rPr>
      <w:t xml:space="preserve">Skema </w:t>
    </w:r>
    <w:r w:rsidR="000E4D5D">
      <w:rPr>
        <w:b/>
        <w:sz w:val="40"/>
      </w:rPr>
      <w:t>1</w:t>
    </w:r>
    <w:r w:rsidR="00133087">
      <w:rPr>
        <w:b/>
        <w:sz w:val="40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0B"/>
    <w:rsid w:val="00021E9A"/>
    <w:rsid w:val="00047481"/>
    <w:rsid w:val="000673DB"/>
    <w:rsid w:val="000718EE"/>
    <w:rsid w:val="00074690"/>
    <w:rsid w:val="000771D7"/>
    <w:rsid w:val="0008312A"/>
    <w:rsid w:val="000E4D5D"/>
    <w:rsid w:val="00133087"/>
    <w:rsid w:val="00163339"/>
    <w:rsid w:val="001863FC"/>
    <w:rsid w:val="001C1519"/>
    <w:rsid w:val="001E2630"/>
    <w:rsid w:val="001E79E5"/>
    <w:rsid w:val="00214A4B"/>
    <w:rsid w:val="00244770"/>
    <w:rsid w:val="002867E5"/>
    <w:rsid w:val="002939BF"/>
    <w:rsid w:val="002A25F0"/>
    <w:rsid w:val="002B114F"/>
    <w:rsid w:val="002C425C"/>
    <w:rsid w:val="002E6065"/>
    <w:rsid w:val="00393038"/>
    <w:rsid w:val="003B326F"/>
    <w:rsid w:val="003C4B23"/>
    <w:rsid w:val="003D3113"/>
    <w:rsid w:val="003D42CF"/>
    <w:rsid w:val="003D6446"/>
    <w:rsid w:val="003E4FDE"/>
    <w:rsid w:val="0040523E"/>
    <w:rsid w:val="00417090"/>
    <w:rsid w:val="004248EF"/>
    <w:rsid w:val="004263AF"/>
    <w:rsid w:val="00436A51"/>
    <w:rsid w:val="00470173"/>
    <w:rsid w:val="00471A2D"/>
    <w:rsid w:val="0049468E"/>
    <w:rsid w:val="004C0F1B"/>
    <w:rsid w:val="004C5A66"/>
    <w:rsid w:val="004C5F52"/>
    <w:rsid w:val="004C764E"/>
    <w:rsid w:val="004D2170"/>
    <w:rsid w:val="004F01EA"/>
    <w:rsid w:val="004F7BCF"/>
    <w:rsid w:val="005277E2"/>
    <w:rsid w:val="005306FC"/>
    <w:rsid w:val="0057773A"/>
    <w:rsid w:val="005A5191"/>
    <w:rsid w:val="005C21A6"/>
    <w:rsid w:val="005C4C7C"/>
    <w:rsid w:val="005F4244"/>
    <w:rsid w:val="00610DAC"/>
    <w:rsid w:val="00625BD4"/>
    <w:rsid w:val="00642047"/>
    <w:rsid w:val="006661F8"/>
    <w:rsid w:val="0067263E"/>
    <w:rsid w:val="006B4B5E"/>
    <w:rsid w:val="006D0AEB"/>
    <w:rsid w:val="0071085D"/>
    <w:rsid w:val="00711028"/>
    <w:rsid w:val="00720454"/>
    <w:rsid w:val="00796BEF"/>
    <w:rsid w:val="007A471C"/>
    <w:rsid w:val="007B1AA0"/>
    <w:rsid w:val="007E2F66"/>
    <w:rsid w:val="007E78DA"/>
    <w:rsid w:val="0081314E"/>
    <w:rsid w:val="00833A50"/>
    <w:rsid w:val="008374D7"/>
    <w:rsid w:val="0085078C"/>
    <w:rsid w:val="00866559"/>
    <w:rsid w:val="008752F1"/>
    <w:rsid w:val="008C1793"/>
    <w:rsid w:val="009230EF"/>
    <w:rsid w:val="00942EBD"/>
    <w:rsid w:val="00980E52"/>
    <w:rsid w:val="009939D7"/>
    <w:rsid w:val="009B142D"/>
    <w:rsid w:val="009E44B6"/>
    <w:rsid w:val="009F5028"/>
    <w:rsid w:val="009F7C95"/>
    <w:rsid w:val="00A45260"/>
    <w:rsid w:val="00A47C97"/>
    <w:rsid w:val="00A57BDE"/>
    <w:rsid w:val="00A75819"/>
    <w:rsid w:val="00A93161"/>
    <w:rsid w:val="00B00201"/>
    <w:rsid w:val="00B102FE"/>
    <w:rsid w:val="00B10ECC"/>
    <w:rsid w:val="00B448AD"/>
    <w:rsid w:val="00B45C0D"/>
    <w:rsid w:val="00B87755"/>
    <w:rsid w:val="00B973E3"/>
    <w:rsid w:val="00BB7F92"/>
    <w:rsid w:val="00BF0388"/>
    <w:rsid w:val="00C058BB"/>
    <w:rsid w:val="00C11CE8"/>
    <w:rsid w:val="00C70919"/>
    <w:rsid w:val="00C735BB"/>
    <w:rsid w:val="00C96549"/>
    <w:rsid w:val="00CA1663"/>
    <w:rsid w:val="00D26E08"/>
    <w:rsid w:val="00D42674"/>
    <w:rsid w:val="00D45528"/>
    <w:rsid w:val="00D47045"/>
    <w:rsid w:val="00D70537"/>
    <w:rsid w:val="00D7088A"/>
    <w:rsid w:val="00DA3598"/>
    <w:rsid w:val="00DD300B"/>
    <w:rsid w:val="00E12070"/>
    <w:rsid w:val="00E2262F"/>
    <w:rsid w:val="00EA1F76"/>
    <w:rsid w:val="00EB0955"/>
    <w:rsid w:val="00EE174F"/>
    <w:rsid w:val="00F26D9D"/>
    <w:rsid w:val="00F66B71"/>
    <w:rsid w:val="00F95D8D"/>
    <w:rsid w:val="00FC0FBC"/>
    <w:rsid w:val="00FF1B0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CD72CA"/>
  <w15:docId w15:val="{2C2A06D6-8738-4E48-8C71-BBAA27B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0B"/>
    <w:rPr>
      <w:sz w:val="24"/>
    </w:rPr>
  </w:style>
  <w:style w:type="paragraph" w:styleId="Overskrift1">
    <w:name w:val="heading 1"/>
    <w:basedOn w:val="Normal"/>
    <w:next w:val="Normal"/>
    <w:qFormat/>
    <w:rsid w:val="00DD300B"/>
    <w:pPr>
      <w:keepNext/>
      <w:outlineLvl w:val="0"/>
    </w:pPr>
    <w:rPr>
      <w:b/>
    </w:rPr>
  </w:style>
  <w:style w:type="paragraph" w:styleId="Overskrift4">
    <w:name w:val="heading 4"/>
    <w:basedOn w:val="Normal"/>
    <w:next w:val="Normal"/>
    <w:qFormat/>
    <w:rsid w:val="00DD300B"/>
    <w:pPr>
      <w:keepNext/>
      <w:outlineLvl w:val="3"/>
    </w:pPr>
    <w:rPr>
      <w:b/>
      <w:sz w:val="52"/>
    </w:rPr>
  </w:style>
  <w:style w:type="paragraph" w:styleId="Overskrift5">
    <w:name w:val="heading 5"/>
    <w:basedOn w:val="Normal"/>
    <w:next w:val="Normal"/>
    <w:qFormat/>
    <w:rsid w:val="00DD300B"/>
    <w:pPr>
      <w:keepNext/>
      <w:outlineLvl w:val="4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D300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D300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D300B"/>
  </w:style>
  <w:style w:type="paragraph" w:styleId="Markeringsbobletekst">
    <w:name w:val="Balloon Text"/>
    <w:basedOn w:val="Normal"/>
    <w:semiHidden/>
    <w:rsid w:val="001863F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0673DB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F95D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2" ma:contentTypeDescription="Opret et nyt dokument." ma:contentTypeScope="" ma:versionID="78d1db01282fb99c5eea44474d449643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a0021773c7c7a86be67b67c48202e3a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6116E-DCD8-49E9-BD28-FB6F7E24E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CAE54-4B15-450E-A341-5F061C417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F492B-BF18-4280-A75B-DF329707D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1022</Characters>
  <Application>Microsoft Office Word</Application>
  <DocSecurity>4</DocSecurity>
  <Lines>92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5 c Forflyttelsesskema.doc</vt:lpstr>
    </vt:vector>
  </TitlesOfParts>
  <Company>Børne- &amp; Ungdomsforvaltningen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5 c Forflyttelsesskema.doc</dc:title>
  <dc:subject>med nynormal fjernelse</dc:subject>
  <dc:creator>BUF</dc:creator>
  <cp:keywords/>
  <dc:description/>
  <cp:lastModifiedBy>Leif Færk Nielsen</cp:lastModifiedBy>
  <cp:revision>2</cp:revision>
  <cp:lastPrinted>2016-12-01T09:56:00Z</cp:lastPrinted>
  <dcterms:created xsi:type="dcterms:W3CDTF">2021-02-05T05:45:00Z</dcterms:created>
  <dcterms:modified xsi:type="dcterms:W3CDTF">2021-02-05T05:45:00Z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sipTrackRevision">
    <vt:lpwstr>true</vt:lpwstr>
  </property>
  <property fmtid="{D5CDD505-2E9C-101B-9397-08002B2CF9AE}" pid="4" name="BackOfficeType">
    <vt:lpwstr>growBusiness Solutions</vt:lpwstr>
  </property>
  <property fmtid="{D5CDD505-2E9C-101B-9397-08002B2CF9AE}" pid="5" name="Server">
    <vt:lpwstr>kkedoc4:8080</vt:lpwstr>
  </property>
  <property fmtid="{D5CDD505-2E9C-101B-9397-08002B2CF9AE}" pid="6" name="Protocol">
    <vt:lpwstr>off</vt:lpwstr>
  </property>
  <property fmtid="{D5CDD505-2E9C-101B-9397-08002B2CF9AE}" pid="7" name="Site">
    <vt:lpwstr>/view.aspx</vt:lpwstr>
  </property>
  <property fmtid="{D5CDD505-2E9C-101B-9397-08002B2CF9AE}" pid="8" name="FileID">
    <vt:lpwstr>34098881</vt:lpwstr>
  </property>
  <property fmtid="{D5CDD505-2E9C-101B-9397-08002B2CF9AE}" pid="9" name="VerID">
    <vt:lpwstr>0</vt:lpwstr>
  </property>
  <property fmtid="{D5CDD505-2E9C-101B-9397-08002B2CF9AE}" pid="10" name="FilePath">
    <vt:lpwstr>\\KK-edoc-FIL01\eDocUsers\work\kk\leniel</vt:lpwstr>
  </property>
  <property fmtid="{D5CDD505-2E9C-101B-9397-08002B2CF9AE}" pid="11" name="FileName">
    <vt:lpwstr>2019-0251863-5 Skema 1B Forflyttelsesskema 34098881_23517192_0.DOCX</vt:lpwstr>
  </property>
  <property fmtid="{D5CDD505-2E9C-101B-9397-08002B2CF9AE}" pid="12" name="FullFileName">
    <vt:lpwstr>\\KK-edoc-FIL01\eDocUsers\work\kk\leniel\2019-0251863-5 Skema 1B Forflyttelsesskema 34098881_23517192_0.DOCX</vt:lpwstr>
  </property>
</Properties>
</file>